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6BDD8F78" w:rsidR="00963BB5" w:rsidRDefault="00F72B5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Kolga-Jaani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25688ED6" w:rsidR="00963BB5" w:rsidRDefault="00F72B5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B55">
              <w:rPr>
                <w:rFonts w:ascii="Times New Roman" w:hAnsi="Times New Roman" w:cs="Times New Roman"/>
                <w:sz w:val="24"/>
                <w:szCs w:val="24"/>
              </w:rPr>
              <w:t>77001338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35E7E817" w:rsidR="00963BB5" w:rsidRDefault="00F72B5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Viljandi mnt 1a, Kolga-Jaani alevik, Viljandi vald, Viljandimaa, 70301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C71764" w14:textId="77777777" w:rsidR="00963BB5" w:rsidRDefault="00F72B5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Hasso Kukemelk</w:t>
            </w:r>
          </w:p>
          <w:p w14:paraId="65501137" w14:textId="0815E74C" w:rsidR="00F72B55" w:rsidRDefault="00F72B5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Kolga-Jaani Kooli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0719EFC0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F72B55">
              <w:rPr>
                <w:rFonts w:ascii="Times New Roman" w:hAnsi="Times New Roman" w:cs="Times New Roman"/>
                <w:sz w:val="24"/>
                <w:szCs w:val="24"/>
              </w:rPr>
              <w:t>Maris Kaur</w:t>
            </w:r>
          </w:p>
          <w:p w14:paraId="7839A076" w14:textId="5FBFBAAF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F72B55">
              <w:rPr>
                <w:rFonts w:ascii="Times New Roman" w:hAnsi="Times New Roman" w:cs="Times New Roman"/>
                <w:sz w:val="24"/>
                <w:szCs w:val="24"/>
              </w:rPr>
              <w:t>5229207</w:t>
            </w:r>
          </w:p>
          <w:p w14:paraId="21BDAE57" w14:textId="59E9FFD3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F72B55">
              <w:rPr>
                <w:rFonts w:ascii="Times New Roman" w:hAnsi="Times New Roman" w:cs="Times New Roman"/>
                <w:sz w:val="24"/>
                <w:szCs w:val="24"/>
              </w:rPr>
              <w:t>maris.kaur@kolgajaanikool.ee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1BC478A7" w:rsidR="00963BB5" w:rsidRDefault="00F72B5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54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253AA08F" w:rsidR="00963BB5" w:rsidRDefault="00F72B5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Viljandi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C19541" w14:textId="77777777" w:rsidR="00963BB5" w:rsidRDefault="00D154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D9">
              <w:rPr>
                <w:rFonts w:ascii="Times New Roman" w:hAnsi="Times New Roman" w:cs="Times New Roman"/>
                <w:sz w:val="24"/>
                <w:szCs w:val="24"/>
              </w:rPr>
              <w:t>SEB Pank EE231010302005452008</w:t>
            </w:r>
          </w:p>
          <w:p w14:paraId="05740416" w14:textId="75C2E9F4" w:rsidR="00D154D9" w:rsidRPr="00D154D9" w:rsidRDefault="00D154D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Viljandi vald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4779B9A2" w:rsidR="00963BB5" w:rsidRDefault="00F72B5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Hasso Kukemelk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7315682">
    <w:abstractNumId w:val="2"/>
  </w:num>
  <w:num w:numId="2" w16cid:durableId="895510039">
    <w:abstractNumId w:val="1"/>
  </w:num>
  <w:num w:numId="3" w16cid:durableId="729185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D154D9"/>
    <w:rsid w:val="00E04DF1"/>
    <w:rsid w:val="00E65400"/>
    <w:rsid w:val="00EF520A"/>
    <w:rsid w:val="00F72B55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1035</Characters>
  <Application>Microsoft Office Word</Application>
  <DocSecurity>4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Hasso Kukemelk</cp:lastModifiedBy>
  <cp:revision>2</cp:revision>
  <dcterms:created xsi:type="dcterms:W3CDTF">2024-01-26T09:22:00Z</dcterms:created>
  <dcterms:modified xsi:type="dcterms:W3CDTF">2024-01-26T09:22:00Z</dcterms:modified>
</cp:coreProperties>
</file>